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82CA" w14:textId="62AC961E" w:rsidR="00531273" w:rsidRPr="00B36F15" w:rsidRDefault="00531273" w:rsidP="00B36F15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B36F15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OFFICE ASSISTANT COVER LETTER</w:t>
      </w:r>
    </w:p>
    <w:p w14:paraId="08AF21A2" w14:textId="4BAF0987" w:rsidR="00EA08A1" w:rsidRPr="00B36F15" w:rsidRDefault="00897923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  <w:sz w:val="36"/>
          <w:szCs w:val="36"/>
        </w:rPr>
        <w:br/>
      </w:r>
      <w:r w:rsidR="00EA08A1" w:rsidRPr="00B36F15">
        <w:rPr>
          <w:rFonts w:ascii="Century Gothic" w:hAnsi="Century Gothic" w:cs="Arial"/>
          <w:spacing w:val="3"/>
        </w:rPr>
        <w:t>Dear Mr. Lee</w:t>
      </w:r>
      <w:r w:rsidR="00531273" w:rsidRPr="00B36F15">
        <w:rPr>
          <w:rFonts w:ascii="Century Gothic" w:hAnsi="Century Gothic" w:cs="Arial"/>
          <w:spacing w:val="3"/>
        </w:rPr>
        <w:t>,</w:t>
      </w:r>
    </w:p>
    <w:p w14:paraId="41A9EEDC" w14:textId="4A360B73" w:rsidR="00EA08A1" w:rsidRPr="00B36F15" w:rsidRDefault="00B36F15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br/>
      </w:r>
      <w:r w:rsidR="00EA08A1" w:rsidRPr="00B36F15">
        <w:rPr>
          <w:rFonts w:ascii="Century Gothic" w:hAnsi="Century Gothic" w:cs="Arial"/>
          <w:spacing w:val="3"/>
        </w:rPr>
        <w:t>Upon learning of your posting for an Office Assistant, I hastened to submit my resume for your review. As an experienced and organized professional with exceptional interpersonal and organizational abilities, I am prepared to significantly contribute to your company’s goals and objectives.</w:t>
      </w:r>
    </w:p>
    <w:p w14:paraId="2F3D51CD" w14:textId="16622900" w:rsidR="00EA08A1" w:rsidRPr="00B36F15" w:rsidRDefault="00B36F15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br/>
      </w:r>
      <w:r w:rsidR="00EA08A1" w:rsidRPr="00B36F15">
        <w:rPr>
          <w:rFonts w:ascii="Century Gothic" w:hAnsi="Century Gothic" w:cs="Arial"/>
          <w:spacing w:val="3"/>
        </w:rPr>
        <w:t>My expertise lies in performing a full range of administrative operations and driving office efficiency within detail-oriented, deadline-driven environments. Bookkeeping, correspondence, reports, calendar maintenance, meetings, and special event coordination are just a few of the areas in which I excel. With my key ability to prioritize tasks and collaborate with peers and management teams, I stand fully prepared to offer an exceptional level of office support service to your team at Lee &amp; Sons.</w:t>
      </w:r>
    </w:p>
    <w:p w14:paraId="5E78042E" w14:textId="74C1E530" w:rsidR="00EA08A1" w:rsidRPr="00B36F15" w:rsidRDefault="00B36F15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b/>
          <w:bCs/>
          <w:i/>
          <w:iCs/>
          <w:spacing w:val="3"/>
        </w:rPr>
      </w:pPr>
      <w:r w:rsidRPr="00B36F15">
        <w:rPr>
          <w:rFonts w:ascii="Century Gothic" w:hAnsi="Century Gothic" w:cs="Arial"/>
          <w:b/>
          <w:bCs/>
          <w:i/>
          <w:iCs/>
          <w:spacing w:val="3"/>
        </w:rPr>
        <w:br/>
      </w:r>
      <w:r w:rsidR="00EA08A1" w:rsidRPr="00B36F15">
        <w:rPr>
          <w:rFonts w:ascii="Century Gothic" w:hAnsi="Century Gothic" w:cs="Arial"/>
          <w:b/>
          <w:bCs/>
          <w:i/>
          <w:iCs/>
          <w:spacing w:val="3"/>
        </w:rPr>
        <w:t>Highlights of my experience include:</w:t>
      </w:r>
      <w:r w:rsidRPr="00B36F15">
        <w:rPr>
          <w:rFonts w:ascii="Century Gothic" w:hAnsi="Century Gothic" w:cs="Arial"/>
          <w:b/>
          <w:bCs/>
          <w:i/>
          <w:iCs/>
          <w:spacing w:val="3"/>
        </w:rPr>
        <w:br/>
      </w:r>
    </w:p>
    <w:p w14:paraId="3D454954" w14:textId="77777777" w:rsidR="00EA08A1" w:rsidRPr="00B36F15" w:rsidRDefault="00EA08A1" w:rsidP="00B36F15">
      <w:pPr>
        <w:pStyle w:val="para"/>
        <w:numPr>
          <w:ilvl w:val="0"/>
          <w:numId w:val="1"/>
        </w:numPr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t>Performing a variety of administrative operations, including schedule management, report generation, accounts payable/receivable, and general reception.</w:t>
      </w:r>
    </w:p>
    <w:p w14:paraId="261AF595" w14:textId="6345E144" w:rsidR="00EA08A1" w:rsidRPr="00B36F15" w:rsidRDefault="00EA08A1" w:rsidP="00B36F15">
      <w:pPr>
        <w:pStyle w:val="para"/>
        <w:numPr>
          <w:ilvl w:val="0"/>
          <w:numId w:val="1"/>
        </w:numPr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t xml:space="preserve">Achieving </w:t>
      </w:r>
      <w:r w:rsidR="00B36F15" w:rsidRPr="00B36F15">
        <w:rPr>
          <w:rFonts w:ascii="Century Gothic" w:hAnsi="Century Gothic" w:cs="Arial"/>
          <w:spacing w:val="3"/>
        </w:rPr>
        <w:t>business development</w:t>
      </w:r>
      <w:r w:rsidRPr="00B36F15">
        <w:rPr>
          <w:rFonts w:ascii="Century Gothic" w:hAnsi="Century Gothic" w:cs="Arial"/>
          <w:spacing w:val="3"/>
        </w:rPr>
        <w:t xml:space="preserve"> efforts while suggesting and implementing effective processes and procedures for maximum efficiency and productivity.</w:t>
      </w:r>
    </w:p>
    <w:p w14:paraId="734C1557" w14:textId="77777777" w:rsidR="00EA08A1" w:rsidRPr="00B36F15" w:rsidRDefault="00EA08A1" w:rsidP="00B36F15">
      <w:pPr>
        <w:pStyle w:val="para"/>
        <w:numPr>
          <w:ilvl w:val="0"/>
          <w:numId w:val="1"/>
        </w:numPr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t>Demonstrating solid time management and organizational skills, Microsoft Office proficiency, and effective customer service strategies.</w:t>
      </w:r>
    </w:p>
    <w:p w14:paraId="48DB9DFF" w14:textId="4D8249D7" w:rsidR="00EA08A1" w:rsidRPr="00B36F15" w:rsidRDefault="00B36F15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br/>
      </w:r>
      <w:r w:rsidR="00EA08A1" w:rsidRPr="00B36F15">
        <w:rPr>
          <w:rFonts w:ascii="Century Gothic" w:hAnsi="Century Gothic" w:cs="Arial"/>
          <w:spacing w:val="3"/>
        </w:rPr>
        <w:t>My skills in office organization and general administration have been finely honed, and I am confident my additional strengths will readily translate to your environment. The chance to offer more insight into my qualifications would be most welcome. Thank you for your consideration; I look forward to speaking with you soon.</w:t>
      </w:r>
    </w:p>
    <w:p w14:paraId="2C490EFD" w14:textId="1A578A0F" w:rsidR="00EA08A1" w:rsidRPr="00B36F15" w:rsidRDefault="00B36F15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br/>
      </w:r>
      <w:r w:rsidR="00EA08A1" w:rsidRPr="00B36F15">
        <w:rPr>
          <w:rFonts w:ascii="Century Gothic" w:hAnsi="Century Gothic" w:cs="Arial"/>
          <w:spacing w:val="3"/>
        </w:rPr>
        <w:t>Sincerely,</w:t>
      </w:r>
    </w:p>
    <w:p w14:paraId="09D0C11A" w14:textId="77777777" w:rsidR="00EA08A1" w:rsidRPr="00B36F15" w:rsidRDefault="00EA08A1" w:rsidP="00B36F15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B36F15">
        <w:rPr>
          <w:rFonts w:ascii="Century Gothic" w:hAnsi="Century Gothic" w:cs="Arial"/>
          <w:spacing w:val="3"/>
        </w:rPr>
        <w:t>Elizabeth C. Madera</w:t>
      </w:r>
    </w:p>
    <w:sectPr w:rsidR="00EA08A1" w:rsidRPr="00B36F15" w:rsidSect="00B36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7CEA"/>
    <w:multiLevelType w:val="hybridMultilevel"/>
    <w:tmpl w:val="7B5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5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A1"/>
    <w:rsid w:val="00531273"/>
    <w:rsid w:val="00897923"/>
    <w:rsid w:val="00B36F15"/>
    <w:rsid w:val="00BF6AED"/>
    <w:rsid w:val="00E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FB19"/>
  <w15:chartTrackingRefBased/>
  <w15:docId w15:val="{1CC326EB-28CF-4749-8BFF-548289A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EA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0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2022-07-21T06:07:00Z</dcterms:created>
  <dcterms:modified xsi:type="dcterms:W3CDTF">2022-08-01T04:59:00Z</dcterms:modified>
</cp:coreProperties>
</file>